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7887" w:rsidRDefault="00D726B0">
      <w:r>
        <w:rPr>
          <w:noProof/>
        </w:rPr>
        <w:drawing>
          <wp:inline distT="0" distB="0" distL="0" distR="0">
            <wp:extent cx="5731510" cy="7875504"/>
            <wp:effectExtent l="0" t="0" r="2540" b="0"/>
            <wp:docPr id="1" name="รูปภาพ 1" descr="D:\สำนักปลัด\งานบุคลากร\ประกาศผลสอบ ครั้งที่ 1\ประกาศผลการสอ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ำนักปลัด\งานบุคลากร\ประกาศผลสอบ ครั้งที่ 1\ประกาศผลการสอบ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6B0" w:rsidRDefault="00D726B0">
      <w:bookmarkStart w:id="0" w:name="_GoBack"/>
      <w:bookmarkEnd w:id="0"/>
    </w:p>
    <w:p w:rsidR="00D726B0" w:rsidRDefault="00D726B0">
      <w:r>
        <w:rPr>
          <w:noProof/>
        </w:rPr>
        <w:lastRenderedPageBreak/>
        <w:drawing>
          <wp:inline distT="0" distB="0" distL="0" distR="0">
            <wp:extent cx="5731510" cy="7875504"/>
            <wp:effectExtent l="0" t="0" r="2540" b="0"/>
            <wp:docPr id="2" name="รูปภาพ 2" descr="D:\สำนักปลัด\งานบุคลากร\ประกาศผลสอบ ครั้งที่ 1\ประกาศผลการสอบ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สำนักปลัด\งานบุคลากร\ประกาศผลสอบ ครั้งที่ 1\ประกาศผลการสอบ 1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6B0" w:rsidRDefault="00D726B0">
      <w:r>
        <w:rPr>
          <w:noProof/>
        </w:rPr>
        <w:lastRenderedPageBreak/>
        <w:drawing>
          <wp:inline distT="0" distB="0" distL="0" distR="0">
            <wp:extent cx="5731510" cy="7875504"/>
            <wp:effectExtent l="0" t="0" r="2540" b="0"/>
            <wp:docPr id="3" name="รูปภาพ 3" descr="D:\สำนักปลัด\งานบุคลากร\ประกาศผลสอบ ครั้งที่ 1\ประกาศผลการสอบ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สำนักปลัด\งานบุคลากร\ประกาศผลสอบ ครั้งที่ 1\ประกาศผลการสอบ 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726B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26B0"/>
    <w:rsid w:val="001E2084"/>
    <w:rsid w:val="00B75C5E"/>
    <w:rsid w:val="00D726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26B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726B0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26B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726B0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KKD Computer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2011 V.2</dc:creator>
  <cp:keywords/>
  <dc:description/>
  <cp:lastModifiedBy>KKD 2011 V.2</cp:lastModifiedBy>
  <cp:revision>1</cp:revision>
  <dcterms:created xsi:type="dcterms:W3CDTF">2018-02-07T07:53:00Z</dcterms:created>
  <dcterms:modified xsi:type="dcterms:W3CDTF">2018-02-07T07:54:00Z</dcterms:modified>
</cp:coreProperties>
</file>